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7003"/>
      </w:tblGrid>
      <w:tr w:rsidR="00B543A2" w:rsidTr="00402B14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7003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402B14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7003" w:type="dxa"/>
          </w:tcPr>
          <w:p w:rsidR="00B543A2" w:rsidRPr="00CC7745" w:rsidRDefault="00402B14" w:rsidP="00A619D2">
            <w:pPr>
              <w:rPr>
                <w:b/>
                <w:sz w:val="22"/>
                <w:szCs w:val="22"/>
              </w:rPr>
            </w:pPr>
            <w:r w:rsidRPr="00402B14">
              <w:rPr>
                <w:b/>
                <w:sz w:val="22"/>
                <w:szCs w:val="22"/>
              </w:rPr>
              <w:t xml:space="preserve">Szkolenie: </w:t>
            </w:r>
            <w:r w:rsidR="00A619D2" w:rsidRPr="004E4C38">
              <w:rPr>
                <w:b/>
                <w:sz w:val="22"/>
                <w:szCs w:val="22"/>
              </w:rPr>
              <w:t xml:space="preserve">Zmiany w prawie oświatowym na rok szkolny 2016/17 </w:t>
            </w:r>
            <w:r w:rsidR="00CC7745">
              <w:rPr>
                <w:sz w:val="22"/>
                <w:szCs w:val="22"/>
              </w:rPr>
              <w:br/>
              <w:t>koszt: 19</w:t>
            </w:r>
            <w:bookmarkStart w:id="0" w:name="_GoBack"/>
            <w:bookmarkEnd w:id="0"/>
            <w:r w:rsidRPr="00402B14">
              <w:rPr>
                <w:sz w:val="22"/>
                <w:szCs w:val="22"/>
              </w:rPr>
              <w:t>5 zł</w:t>
            </w:r>
          </w:p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003" w:type="dxa"/>
            <w:vAlign w:val="center"/>
          </w:tcPr>
          <w:p w:rsidR="00B543A2" w:rsidRPr="00402B14" w:rsidRDefault="00B543A2" w:rsidP="00B543A2">
            <w:pPr>
              <w:rPr>
                <w:sz w:val="22"/>
                <w:szCs w:val="22"/>
              </w:rPr>
            </w:pPr>
          </w:p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7003" w:type="dxa"/>
            <w:vAlign w:val="center"/>
          </w:tcPr>
          <w:p w:rsidR="00B543A2" w:rsidRDefault="00B543A2" w:rsidP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7003" w:type="dxa"/>
            <w:vAlign w:val="center"/>
          </w:tcPr>
          <w:p w:rsidR="00B543A2" w:rsidRDefault="00B543A2" w:rsidP="00B543A2"/>
        </w:tc>
      </w:tr>
      <w:tr w:rsidR="00B543A2" w:rsidTr="00402B14">
        <w:trPr>
          <w:trHeight w:val="397"/>
        </w:trPr>
        <w:tc>
          <w:tcPr>
            <w:tcW w:w="10603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A619D2">
              <w:rPr>
                <w:rFonts w:ascii="Arial" w:hAnsi="Arial" w:cs="Arial"/>
                <w:sz w:val="22"/>
                <w:szCs w:val="22"/>
              </w:rPr>
              <w:t>–</w:t>
            </w:r>
            <w:r w:rsidRPr="00FB05C2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10603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7003" w:type="dxa"/>
          </w:tcPr>
          <w:p w:rsidR="00B543A2" w:rsidRDefault="00B543A2"/>
        </w:tc>
      </w:tr>
      <w:tr w:rsidR="00A619D2" w:rsidTr="00402B14">
        <w:trPr>
          <w:trHeight w:val="397"/>
        </w:trPr>
        <w:tc>
          <w:tcPr>
            <w:tcW w:w="3600" w:type="dxa"/>
            <w:vAlign w:val="center"/>
          </w:tcPr>
          <w:p w:rsidR="00A619D2" w:rsidRPr="00FB05C2" w:rsidRDefault="00A619D2" w:rsidP="00B54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003" w:type="dxa"/>
          </w:tcPr>
          <w:p w:rsidR="00A619D2" w:rsidRDefault="00A619D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7003" w:type="dxa"/>
          </w:tcPr>
          <w:p w:rsidR="00B543A2" w:rsidRDefault="00B543A2"/>
        </w:tc>
      </w:tr>
      <w:tr w:rsidR="00C93C05" w:rsidTr="00402B14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7003" w:type="dxa"/>
          </w:tcPr>
          <w:p w:rsidR="00C93C05" w:rsidRDefault="00C93C05"/>
        </w:tc>
      </w:tr>
    </w:tbl>
    <w:p w:rsidR="00B543A2" w:rsidRDefault="00CC77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5.5pt;width:526.4pt;height:97.75pt;z-index:251657728;mso-position-horizontal-relative:text;mso-position-vertical-relative:text" filled="f" stroked="f">
            <v:textbox style="mso-next-textbox:#_x0000_s1027">
              <w:txbxContent>
                <w:p w:rsidR="00E02B14" w:rsidRDefault="00E02B14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na przetwarzanie moich danych osobowych przez Centrum 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 moich sukcesach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na stronie internetowej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oraz w broszurach i innych publikacjach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dla celów informacyjno-promocyjnych oraz zrzekam się z tego tytułu wszelkich roszczeń zgodnie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z przepisami art. 81 i art. 79  ustawy z dnia 4 lutego 1994r. ,,o prawie autorskim i prawach pokrewnych” (tekst jednolity: Dz. U. z 2006r., Nr 90, poz. 631 z późn.zm.). Równocześnie oświadczam, że poinformowano mnie o tym, że przysługuje mi prawo wglądu do danych, ich poprawiania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 we Włocławku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uzyskania takich informacji mogę korzystać zgodnie z przepisami art. 32 i art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29 sierpnia 1997r. ,,o ochronie danych osobowych”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(tekst jednolity: Dz. U.  z 2014r., poz. 1182 z późn.zm.).</w:t>
                  </w:r>
                </w:p>
                <w:p w:rsidR="00402B14" w:rsidRPr="00402B14" w:rsidRDefault="00402B14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4"/>
                      <w:szCs w:val="14"/>
                    </w:rPr>
                  </w:pPr>
                </w:p>
                <w:p w:rsidR="00402B14" w:rsidRDefault="00402B14" w:rsidP="00402B14">
                  <w:pPr>
                    <w:spacing w:line="20" w:lineRule="atLeast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D16629">
                    <w:rPr>
                      <w:rFonts w:ascii="Arial" w:hAnsi="Arial" w:cs="Arial"/>
                      <w:b/>
                      <w:i/>
                      <w:sz w:val="20"/>
                    </w:rPr>
                    <w:t>Przesłanie formularza zgłoszeniowego zobowiązuje do udziału w szkoleniu lub pokryciu jego kosztów</w:t>
                  </w:r>
                </w:p>
                <w:p w:rsidR="00402B14" w:rsidRDefault="00402B14" w:rsidP="00402B14">
                  <w:pPr>
                    <w:spacing w:line="20" w:lineRule="atLeast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02B14" w:rsidRPr="00B543A2" w:rsidRDefault="00402B14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 w:firstRow="1" w:lastRow="1" w:firstColumn="1" w:lastColumn="1" w:noHBand="0" w:noVBand="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e-mailing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3A2"/>
    <w:rsid w:val="00082D4D"/>
    <w:rsid w:val="00145FE5"/>
    <w:rsid w:val="00282522"/>
    <w:rsid w:val="002E1FD2"/>
    <w:rsid w:val="00402B14"/>
    <w:rsid w:val="00577055"/>
    <w:rsid w:val="00606732"/>
    <w:rsid w:val="006334AE"/>
    <w:rsid w:val="0064320A"/>
    <w:rsid w:val="00723D65"/>
    <w:rsid w:val="009573B5"/>
    <w:rsid w:val="00A1063B"/>
    <w:rsid w:val="00A619D2"/>
    <w:rsid w:val="00B50E69"/>
    <w:rsid w:val="00B543A2"/>
    <w:rsid w:val="00BA2F5C"/>
    <w:rsid w:val="00C16F85"/>
    <w:rsid w:val="00C93C05"/>
    <w:rsid w:val="00CC7745"/>
    <w:rsid w:val="00CE6487"/>
    <w:rsid w:val="00D05179"/>
    <w:rsid w:val="00D24C62"/>
    <w:rsid w:val="00DE328B"/>
    <w:rsid w:val="00DE7911"/>
    <w:rsid w:val="00E02B14"/>
    <w:rsid w:val="00F82C06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5963163"/>
  <w15:docId w15:val="{98B0200C-D13F-43EC-8672-260C1B13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Sekretariat_ODN</cp:lastModifiedBy>
  <cp:revision>4</cp:revision>
  <cp:lastPrinted>2012-08-28T12:31:00Z</cp:lastPrinted>
  <dcterms:created xsi:type="dcterms:W3CDTF">2016-02-22T08:07:00Z</dcterms:created>
  <dcterms:modified xsi:type="dcterms:W3CDTF">2016-09-20T09:43:00Z</dcterms:modified>
</cp:coreProperties>
</file>