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1A482C" w:rsidRPr="00402FAE" w:rsidRDefault="001A482C" w:rsidP="001A482C">
            <w:pPr>
              <w:rPr>
                <w:b/>
                <w:color w:val="000000" w:themeColor="text1"/>
                <w:sz w:val="22"/>
              </w:rPr>
            </w:pPr>
            <w:r w:rsidRPr="00402FAE">
              <w:rPr>
                <w:b/>
                <w:color w:val="000000" w:themeColor="text1"/>
                <w:sz w:val="22"/>
                <w:szCs w:val="22"/>
              </w:rPr>
              <w:t>Ruch kadrowy w oświacie - organizacja roku szkolnego 2016/2017</w:t>
            </w:r>
          </w:p>
          <w:p w:rsidR="00B543A2" w:rsidRPr="00B17CF2" w:rsidRDefault="00402FAE">
            <w:pPr>
              <w:rPr>
                <w:rFonts w:asciiTheme="minorHAnsi" w:hAnsiTheme="minorHAnsi" w:cstheme="minorBidi"/>
                <w:color w:val="000000" w:themeColor="text1"/>
                <w:sz w:val="8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</w:rPr>
              <w:pict>
                <v:rect id="_x0000_s1030" style="position:absolute;margin-left:153.55pt;margin-top:15.75pt;width:15pt;height:13.15pt;z-index:251659776"/>
              </w:pict>
            </w:r>
            <w:r w:rsidRPr="00402FAE">
              <w:rPr>
                <w:noProof/>
              </w:rPr>
              <w:pict>
                <v:rect id="_x0000_s1029" style="position:absolute;margin-left:5.7pt;margin-top:15.75pt;width:15pt;height:13.15pt;z-index:251658752"/>
              </w:pict>
            </w:r>
            <w:r w:rsidR="001A482C" w:rsidRPr="00402FAE">
              <w:rPr>
                <w:color w:val="000000" w:themeColor="text1"/>
                <w:sz w:val="22"/>
                <w:szCs w:val="22"/>
              </w:rPr>
              <w:t>Koszt: 215 zł</w:t>
            </w:r>
            <w:r w:rsidR="00B17CF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br/>
            </w:r>
          </w:p>
          <w:p w:rsidR="00B17CF2" w:rsidRDefault="00B17CF2">
            <w:r>
              <w:t xml:space="preserve">         08.04.2016 r.                            13.04.2016 r.</w:t>
            </w:r>
          </w:p>
          <w:p w:rsidR="00402FAE" w:rsidRPr="00402FAE" w:rsidRDefault="00402FAE">
            <w:pPr>
              <w:rPr>
                <w:sz w:val="4"/>
              </w:rPr>
            </w:pPr>
          </w:p>
          <w:p w:rsidR="00B17CF2" w:rsidRPr="00402FAE" w:rsidRDefault="00402FAE">
            <w:pPr>
              <w:rPr>
                <w:i/>
                <w:sz w:val="16"/>
              </w:rPr>
            </w:pPr>
            <w:r w:rsidRPr="00402FAE">
              <w:rPr>
                <w:i/>
                <w:sz w:val="20"/>
              </w:rPr>
              <w:t>Proszę zaznaczyć „x” wybrany termin.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705A84" w:rsidTr="00FB05C2">
        <w:trPr>
          <w:trHeight w:val="397"/>
        </w:trPr>
        <w:tc>
          <w:tcPr>
            <w:tcW w:w="3600" w:type="dxa"/>
            <w:vAlign w:val="center"/>
          </w:tcPr>
          <w:p w:rsidR="00705A84" w:rsidRPr="00FB05C2" w:rsidRDefault="00705A84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705A84" w:rsidRDefault="00705A84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BC4D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12.4pt;width:526.4pt;height:102.6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846B13" w:rsidRDefault="00846B13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</w:t>
                  </w: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  <w:p w:rsidR="001A482C" w:rsidRDefault="001A482C" w:rsidP="001A482C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1A482C" w:rsidRPr="00B543A2" w:rsidRDefault="001A482C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1567"/>
        <w:gridCol w:w="814"/>
        <w:gridCol w:w="1099"/>
        <w:gridCol w:w="2610"/>
        <w:gridCol w:w="935"/>
      </w:tblGrid>
      <w:tr w:rsidR="00B543A2" w:rsidTr="00FB05C2">
        <w:tc>
          <w:tcPr>
            <w:tcW w:w="3480" w:type="dxa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  <w:gridSpan w:val="3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  <w:gridSpan w:val="2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82C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B13" w:rsidRDefault="00846B13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  <w:tr w:rsidR="001A482C" w:rsidTr="00FB05C2">
        <w:tc>
          <w:tcPr>
            <w:tcW w:w="3480" w:type="dxa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1A482C" w:rsidRPr="00FB05C2" w:rsidRDefault="001A482C" w:rsidP="00B54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05" w:type="dxa"/>
            <w:gridSpan w:val="6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47" w:type="dxa"/>
            <w:gridSpan w:val="2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846B13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846B13">
      <w:pgSz w:w="11906" w:h="16838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1A482C"/>
    <w:rsid w:val="00282522"/>
    <w:rsid w:val="002E1FD2"/>
    <w:rsid w:val="003F76D5"/>
    <w:rsid w:val="00402FAE"/>
    <w:rsid w:val="00577055"/>
    <w:rsid w:val="00606732"/>
    <w:rsid w:val="006334AE"/>
    <w:rsid w:val="0064320A"/>
    <w:rsid w:val="00705A84"/>
    <w:rsid w:val="00723D65"/>
    <w:rsid w:val="00846B13"/>
    <w:rsid w:val="009573B5"/>
    <w:rsid w:val="00A1063B"/>
    <w:rsid w:val="00B17CF2"/>
    <w:rsid w:val="00B50E69"/>
    <w:rsid w:val="00B543A2"/>
    <w:rsid w:val="00BA2F5C"/>
    <w:rsid w:val="00BC4D12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D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4</cp:revision>
  <cp:lastPrinted>2012-08-28T11:31:00Z</cp:lastPrinted>
  <dcterms:created xsi:type="dcterms:W3CDTF">2016-03-30T09:20:00Z</dcterms:created>
  <dcterms:modified xsi:type="dcterms:W3CDTF">2016-03-30T09:23:00Z</dcterms:modified>
</cp:coreProperties>
</file>