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1105BB" w:rsidRPr="001105BB" w:rsidRDefault="001105BB" w:rsidP="001105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Szkolenie: </w:t>
            </w:r>
            <w:r w:rsidR="000E4A61" w:rsidRPr="000E4A61">
              <w:rPr>
                <w:rFonts w:ascii="Arial" w:hAnsi="Arial" w:cs="Arial"/>
                <w:b/>
                <w:sz w:val="22"/>
                <w:szCs w:val="22"/>
              </w:rPr>
              <w:t xml:space="preserve">PODSUMOWANIE ROKU SZKOLNEGO </w:t>
            </w:r>
            <w:bookmarkStart w:id="0" w:name="_GoBack"/>
            <w:bookmarkEnd w:id="0"/>
            <w:r w:rsidR="000E4A61" w:rsidRPr="000E4A61">
              <w:rPr>
                <w:rFonts w:ascii="Arial" w:hAnsi="Arial" w:cs="Arial"/>
                <w:b/>
                <w:sz w:val="22"/>
                <w:szCs w:val="22"/>
              </w:rPr>
              <w:t>– ZADANIEM DYREKTORA I NAUCZYCIELI.</w:t>
            </w:r>
          </w:p>
          <w:p w:rsidR="00B543A2" w:rsidRDefault="001105BB">
            <w:r w:rsidRPr="001105BB">
              <w:rPr>
                <w:rFonts w:ascii="Arial" w:hAnsi="Arial" w:cs="Arial"/>
                <w:b/>
                <w:sz w:val="22"/>
                <w:szCs w:val="22"/>
              </w:rPr>
              <w:t>Koszt: 180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1105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157480</wp:posOffset>
                </wp:positionV>
                <wp:extent cx="6685280" cy="1019175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B14" w:rsidRPr="00B543A2" w:rsidRDefault="00E02B14" w:rsidP="00E02B14">
                            <w:pPr>
                              <w:spacing w:line="2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Niniejszym oświadczam, że wyrażam zgodę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przetwarzanie moich danych osobowych przez Centrum 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we Włocławku poprzez umieszczenie zdjęć i informacji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 moich sukcesach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 stronie internetowej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oraz w broszurach i innych publikacjach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dla celów informacyjno-promocyjnych oraz zrzekam się z tego tytułu wszelkich roszczeń zgodnie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z przepisami art.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79 i art. 81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ustawy z dnia 4 lutego 1994r. ,,o prawie autorskim i prawach pokrewnych” (tekst jedno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lity: Dz. U. z 2016r., poz. 666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z późn.zm.). Równocześnie oświadczam, że poinformowano mnie o tym, że przysługuje mi prawo wglądu do danych, ich poprawiania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także o prawie sprzeciwu wobec przetwarzania oraz wobec przekazywania danych osob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owych innym podmiotom. Przyjmuję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do wiadomości, że informacje na temat danych osobowych przetwarzanych przez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 we Włocławku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udzielane mi będą na podstawie pisemnego wniosku oraz że z prawa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do uzyskania takich informacji mogę korzystać zgodnie z przepisami art. 32 i 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33 ustawy z dnia 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29 sierpnia 1997r. ,,o ochronie danych osobowych”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(tekst jednolity: Dz. U.  z 2016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r., poz.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922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z późn.zm.).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2.4pt;width:526.4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4IswIAALo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" filled="f" stroked="f">
                <v:textbox>
                  <w:txbxContent>
                    <w:p w:rsidR="00E02B14" w:rsidRPr="00B543A2" w:rsidRDefault="00E02B14" w:rsidP="00E02B14">
                      <w:pPr>
                        <w:spacing w:line="20" w:lineRule="atLeast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Niniejszym oświadczam, że wyrażam zgodę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przetwarzanie moich danych osobowych przez Centrum 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we Włocławku poprzez umieszczenie zdjęć i informacji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 moich sukcesach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 stronie internetowej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oraz w broszurach i innych publikacjach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dla celów informacyjno-promocyjnych oraz zrzekam się z tego tytułu wszelkich roszczeń zgodnie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z przepisami art.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79 i art. 81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ustawy z dnia 4 lutego 1994r. ,,o prawie autorskim i prawach pokrewnych” (tekst jedno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lity: Dz. U. z 2016r., poz. 666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z późn.zm.). Równocześnie oświadczam, że poinformowano mnie o tym, że przysługuje mi prawo wglądu do danych, ich poprawiania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także o prawie sprzeciwu wobec przetwarzania oraz wobec przekazywania danych osob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owych innym podmiotom. Przyjmuję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do wiadomości, że informacje na temat danych osobowych przetwarzanych przez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 we Włocławku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udzielane mi będą na podstawie pisemnego wniosku oraz że z prawa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do uzyskania takich informacji mogę korzystać zgodnie z przepisami art. 32 i art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33 ustawy z dnia 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29 sierpnia 1997r. ,,o ochronie danych osobowych”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(tekst jednolity: Dz. U.  z 2016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r., poz.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922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z późn.zm.).</w:t>
                      </w:r>
                    </w:p>
                  </w:txbxContent>
                </v:textbox>
              </v:shape>
            </w:pict>
          </mc:Fallback>
        </mc:AlternateConten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 w:firstRow="1" w:lastRow="1" w:firstColumn="1" w:lastColumn="1" w:noHBand="0" w:noVBand="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2"/>
    <w:rsid w:val="00082D4D"/>
    <w:rsid w:val="000E4A61"/>
    <w:rsid w:val="001105BB"/>
    <w:rsid w:val="00145FE5"/>
    <w:rsid w:val="00282522"/>
    <w:rsid w:val="002E1FD2"/>
    <w:rsid w:val="00577055"/>
    <w:rsid w:val="00606732"/>
    <w:rsid w:val="006334AE"/>
    <w:rsid w:val="0064320A"/>
    <w:rsid w:val="006A068A"/>
    <w:rsid w:val="00723D65"/>
    <w:rsid w:val="009573B5"/>
    <w:rsid w:val="00A1063B"/>
    <w:rsid w:val="00B50E69"/>
    <w:rsid w:val="00B543A2"/>
    <w:rsid w:val="00BA2F5C"/>
    <w:rsid w:val="00C16F85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C0414"/>
  <w15:chartTrackingRefBased/>
  <w15:docId w15:val="{3DD37B07-2558-49DB-9898-07BAD5C7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10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105B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4A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4A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Sekretariat_ODN</cp:lastModifiedBy>
  <cp:revision>3</cp:revision>
  <cp:lastPrinted>2017-03-28T09:57:00Z</cp:lastPrinted>
  <dcterms:created xsi:type="dcterms:W3CDTF">2017-03-28T10:01:00Z</dcterms:created>
  <dcterms:modified xsi:type="dcterms:W3CDTF">2017-05-24T07:48:00Z</dcterms:modified>
</cp:coreProperties>
</file>