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1F" w:rsidRPr="009E2825" w:rsidRDefault="005C091F" w:rsidP="005C091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E2825">
        <w:rPr>
          <w:rFonts w:ascii="Times New Roman" w:hAnsi="Times New Roman"/>
          <w:sz w:val="24"/>
          <w:szCs w:val="24"/>
        </w:rPr>
        <w:t>Załącznik nr 1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szkoły)</w:t>
      </w:r>
    </w:p>
    <w:p w:rsidR="005C091F" w:rsidRPr="00190E58" w:rsidRDefault="005C091F" w:rsidP="005C0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FORMULARZ ZGŁOSZENIOWY KONKURSE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E6E93">
        <w:rPr>
          <w:rFonts w:ascii="Times New Roman" w:hAnsi="Times New Roman"/>
          <w:b/>
          <w:i/>
          <w:sz w:val="24"/>
          <w:szCs w:val="24"/>
        </w:rPr>
        <w:t xml:space="preserve">Śladami mniejszości niemieckiej  we Włocławku </w:t>
      </w:r>
    </w:p>
    <w:p w:rsidR="005C091F" w:rsidRPr="00DE6E93" w:rsidRDefault="005C091F" w:rsidP="005C0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</w:rPr>
      </w:pP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osobowe uczestników konkursu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Imię/imiona: …………………………………………...........................................................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: ……………………………………………………..............................................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 : …………..... Klasa: ………….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–Mail : ………………………………………………………….........................................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do kontaktu : ….……………….........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Imię/imiona: …………………………………………...........................................................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: ……………………………………………………..............................................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 : …………..... Klasa: ………….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–Mail : ………………………………………………………….........................................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do kontaktu : ….……………….........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Imię/imiona: …………………………………………...........................................................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: ……………………………………………………..............................................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 : …………..... Klasa: ………….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–Mail : ………………………………………………………….........................................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do kontaktu : ….………………..............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nauczyciela/opiekuna …….............................................................................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………………………………… e –mail …………………………………..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zgłaszam swój udział w konkursie  </w:t>
      </w:r>
      <w:r w:rsidRPr="00190E58">
        <w:rPr>
          <w:rFonts w:ascii="Times New Roman" w:hAnsi="Times New Roman"/>
          <w:b/>
          <w:bCs/>
          <w:sz w:val="24"/>
          <w:szCs w:val="24"/>
        </w:rPr>
        <w:t xml:space="preserve">Śladami mniejszości niemieckiej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190E58">
        <w:rPr>
          <w:rFonts w:ascii="Times New Roman" w:hAnsi="Times New Roman"/>
          <w:b/>
          <w:bCs/>
          <w:sz w:val="24"/>
          <w:szCs w:val="24"/>
        </w:rPr>
        <w:t>we Włocławku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organizowanym przez </w:t>
      </w:r>
      <w:proofErr w:type="spellStart"/>
      <w:r>
        <w:rPr>
          <w:rFonts w:ascii="Times New Roman" w:hAnsi="Times New Roman"/>
          <w:sz w:val="24"/>
          <w:szCs w:val="24"/>
        </w:rPr>
        <w:t>CDiE</w:t>
      </w:r>
      <w:proofErr w:type="spellEnd"/>
      <w:r>
        <w:rPr>
          <w:rFonts w:ascii="Times New Roman" w:hAnsi="Times New Roman"/>
          <w:sz w:val="24"/>
          <w:szCs w:val="24"/>
        </w:rPr>
        <w:t xml:space="preserve"> we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Włocławku. Niniejszym oświadczam,        że zapoznałem/łam się z regulaminem konkursu 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zobowiązuję się do jego przestrzegania.</w:t>
      </w:r>
    </w:p>
    <w:p w:rsidR="005C091F" w:rsidRPr="00190E58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Podpisy uczniów:                                    Podpis opiekuna:</w:t>
      </w:r>
    </w:p>
    <w:p w:rsidR="005C091F" w:rsidRPr="00190E58" w:rsidRDefault="005C091F" w:rsidP="005C091F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…………………………….                   ……………………………….</w:t>
      </w:r>
    </w:p>
    <w:p w:rsidR="005C091F" w:rsidRPr="00190E58" w:rsidRDefault="005C091F" w:rsidP="005C091F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C091F" w:rsidRDefault="005C091F" w:rsidP="005C091F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sectPr w:rsidR="005C091F" w:rsidSect="00C0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2B2A"/>
    <w:multiLevelType w:val="hybridMultilevel"/>
    <w:tmpl w:val="DCFC3600"/>
    <w:lvl w:ilvl="0" w:tplc="35E605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91F"/>
    <w:rsid w:val="00227012"/>
    <w:rsid w:val="004F5C45"/>
    <w:rsid w:val="00535C0C"/>
    <w:rsid w:val="005C091F"/>
    <w:rsid w:val="00856ACB"/>
    <w:rsid w:val="00E2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1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2015-05-05T09:19:00Z</dcterms:created>
  <dcterms:modified xsi:type="dcterms:W3CDTF">2015-05-05T09:20:00Z</dcterms:modified>
</cp:coreProperties>
</file>